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5430A" w14:textId="77777777" w:rsidR="00067B72" w:rsidRPr="00C752C8" w:rsidRDefault="00067B72" w:rsidP="00067B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2"/>
          <w:szCs w:val="22"/>
        </w:rPr>
      </w:pPr>
    </w:p>
    <w:p w14:paraId="1313AA03" w14:textId="2785E715" w:rsidR="0015000B" w:rsidRPr="00C752C8" w:rsidRDefault="0015000B" w:rsidP="00C752C8">
      <w:pPr>
        <w:widowControl w:val="0"/>
        <w:autoSpaceDE w:val="0"/>
        <w:autoSpaceDN w:val="0"/>
        <w:adjustRightInd w:val="0"/>
        <w:ind w:hanging="567"/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C752C8">
        <w:rPr>
          <w:rFonts w:ascii="Arial" w:hAnsi="Arial" w:cs="Arial"/>
          <w:b/>
          <w:bCs/>
          <w:color w:val="141414"/>
          <w:sz w:val="22"/>
          <w:szCs w:val="22"/>
        </w:rPr>
        <w:t xml:space="preserve">Sydney Edition of Festival of Death and Dying 19-20 </w:t>
      </w:r>
      <w:r w:rsidR="00C752C8" w:rsidRPr="00C752C8">
        <w:rPr>
          <w:rFonts w:ascii="Arial" w:hAnsi="Arial" w:cs="Arial"/>
          <w:b/>
          <w:bCs/>
          <w:color w:val="141414"/>
          <w:sz w:val="22"/>
          <w:szCs w:val="22"/>
        </w:rPr>
        <w:t>November 2016 at 1c New Beach Road, Rushcutters Bay.</w:t>
      </w:r>
    </w:p>
    <w:p w14:paraId="746DF7C7" w14:textId="77777777" w:rsidR="0015000B" w:rsidRPr="00C752C8" w:rsidRDefault="0015000B" w:rsidP="0015000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2"/>
          <w:szCs w:val="22"/>
        </w:rPr>
      </w:pPr>
    </w:p>
    <w:p w14:paraId="711011F5" w14:textId="77777777" w:rsidR="0015000B" w:rsidRPr="00C752C8" w:rsidRDefault="0015000B" w:rsidP="0015000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2"/>
          <w:szCs w:val="22"/>
        </w:rPr>
      </w:pPr>
      <w:r w:rsidRPr="00C752C8">
        <w:rPr>
          <w:rFonts w:ascii="Arial" w:hAnsi="Arial" w:cs="Arial"/>
          <w:b/>
          <w:bCs/>
          <w:color w:val="141414"/>
          <w:sz w:val="22"/>
          <w:szCs w:val="22"/>
        </w:rPr>
        <w:t xml:space="preserve">Saturday 19th </w:t>
      </w:r>
      <w:proofErr w:type="gramStart"/>
      <w:r w:rsidRPr="00C752C8">
        <w:rPr>
          <w:rFonts w:ascii="Arial" w:hAnsi="Arial" w:cs="Arial"/>
          <w:b/>
          <w:bCs/>
          <w:color w:val="141414"/>
          <w:sz w:val="22"/>
          <w:szCs w:val="22"/>
        </w:rPr>
        <w:t>November,</w:t>
      </w:r>
      <w:proofErr w:type="gramEnd"/>
      <w:r w:rsidRPr="00C752C8">
        <w:rPr>
          <w:rFonts w:ascii="Arial" w:hAnsi="Arial" w:cs="Arial"/>
          <w:b/>
          <w:bCs/>
          <w:color w:val="141414"/>
          <w:sz w:val="22"/>
          <w:szCs w:val="22"/>
        </w:rPr>
        <w:t xml:space="preserve"> 2016</w:t>
      </w:r>
    </w:p>
    <w:p w14:paraId="2EFFB100" w14:textId="77777777" w:rsidR="0015000B" w:rsidRPr="00C752C8" w:rsidRDefault="0015000B" w:rsidP="0015000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2"/>
          <w:szCs w:val="22"/>
        </w:rPr>
      </w:pPr>
    </w:p>
    <w:tbl>
      <w:tblPr>
        <w:tblW w:w="9181" w:type="dxa"/>
        <w:tblBorders>
          <w:top w:val="single" w:sz="8" w:space="0" w:color="C7C7C7"/>
          <w:left w:val="single" w:sz="8" w:space="0" w:color="C7C7C7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2411"/>
        <w:gridCol w:w="2693"/>
      </w:tblGrid>
      <w:tr w:rsidR="0015000B" w:rsidRPr="00C752C8" w14:paraId="083E2E7F" w14:textId="77777777" w:rsidTr="007A445F">
        <w:tc>
          <w:tcPr>
            <w:tcW w:w="1242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22360C17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Time</w:t>
            </w:r>
          </w:p>
        </w:tc>
        <w:tc>
          <w:tcPr>
            <w:tcW w:w="2835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0E7AA5F3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 Drill Hall</w:t>
            </w:r>
          </w:p>
        </w:tc>
        <w:tc>
          <w:tcPr>
            <w:tcW w:w="2411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123D1BB8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Upstairs Studio</w:t>
            </w:r>
          </w:p>
        </w:tc>
        <w:tc>
          <w:tcPr>
            <w:tcW w:w="2693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4D5D1D69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 xml:space="preserve">Little </w:t>
            </w:r>
            <w:proofErr w:type="spellStart"/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Schwelle</w:t>
            </w:r>
            <w:proofErr w:type="spellEnd"/>
          </w:p>
        </w:tc>
      </w:tr>
      <w:tr w:rsidR="0015000B" w:rsidRPr="00C752C8" w14:paraId="375A7AF0" w14:textId="77777777" w:rsidTr="007A445F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548A8073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9:30h -11:00h</w:t>
            </w:r>
          </w:p>
        </w:tc>
        <w:tc>
          <w:tcPr>
            <w:tcW w:w="2835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606E8C19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6B006D"/>
                <w:sz w:val="22"/>
                <w:szCs w:val="22"/>
              </w:rPr>
              <w:t>Guided Meditation Practice</w:t>
            </w:r>
          </w:p>
          <w:p w14:paraId="0C019080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Wendy Wright</w:t>
            </w:r>
          </w:p>
        </w:tc>
        <w:tc>
          <w:tcPr>
            <w:tcW w:w="2411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331123D1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</w:p>
          <w:p w14:paraId="3397CDF0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660066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color w:val="660066"/>
                <w:sz w:val="22"/>
                <w:szCs w:val="22"/>
              </w:rPr>
              <w:t>Deep Listening</w:t>
            </w:r>
          </w:p>
          <w:p w14:paraId="61C42ED3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 xml:space="preserve">Annette </w:t>
            </w:r>
            <w:proofErr w:type="spellStart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Tesoriero</w:t>
            </w:r>
            <w:proofErr w:type="spellEnd"/>
          </w:p>
          <w:p w14:paraId="3E454F29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</w:p>
          <w:p w14:paraId="03FAB110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ind w:right="317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43676C22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The Personal and the Environmental</w:t>
            </w:r>
          </w:p>
          <w:p w14:paraId="71AC2C77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</w:p>
          <w:p w14:paraId="7532C272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 xml:space="preserve">Sebastian Job, </w:t>
            </w:r>
            <w:proofErr w:type="spellStart"/>
            <w:proofErr w:type="gramStart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Ph.D</w:t>
            </w:r>
            <w:proofErr w:type="spellEnd"/>
            <w:proofErr w:type="gramEnd"/>
          </w:p>
        </w:tc>
      </w:tr>
      <w:tr w:rsidR="0015000B" w:rsidRPr="00C752C8" w14:paraId="706B6EDD" w14:textId="77777777" w:rsidTr="007A445F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252B15D7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11:30h -13:00h</w:t>
            </w:r>
          </w:p>
        </w:tc>
        <w:tc>
          <w:tcPr>
            <w:tcW w:w="2835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525F6B9D" w14:textId="0BEBD57A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Developing Your Mortality Muscle</w:t>
            </w:r>
          </w:p>
          <w:p w14:paraId="31B03F0D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Victoria Spence</w:t>
            </w:r>
          </w:p>
        </w:tc>
        <w:tc>
          <w:tcPr>
            <w:tcW w:w="2411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516FB2EF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Dying at Home</w:t>
            </w:r>
          </w:p>
          <w:p w14:paraId="4530532A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Kerrie Noonan</w:t>
            </w:r>
          </w:p>
        </w:tc>
        <w:tc>
          <w:tcPr>
            <w:tcW w:w="2693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69F35204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 xml:space="preserve">Dressing </w:t>
            </w:r>
            <w:proofErr w:type="gramStart"/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For</w:t>
            </w:r>
            <w:proofErr w:type="gramEnd"/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 xml:space="preserve"> Death</w:t>
            </w:r>
          </w:p>
          <w:p w14:paraId="369E428A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 xml:space="preserve">Pia </w:t>
            </w:r>
            <w:proofErr w:type="spellStart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Interlandi</w:t>
            </w:r>
            <w:proofErr w:type="spellEnd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Ph.D</w:t>
            </w:r>
            <w:proofErr w:type="spellEnd"/>
            <w:proofErr w:type="gramEnd"/>
          </w:p>
        </w:tc>
      </w:tr>
      <w:tr w:rsidR="0015000B" w:rsidRPr="00C752C8" w14:paraId="5A098F53" w14:textId="77777777" w:rsidTr="007A445F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6489001B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13:00h -14:30h</w:t>
            </w:r>
          </w:p>
        </w:tc>
        <w:tc>
          <w:tcPr>
            <w:tcW w:w="2835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76D5F455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Lunch Break</w:t>
            </w:r>
          </w:p>
        </w:tc>
        <w:tc>
          <w:tcPr>
            <w:tcW w:w="2411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090B49A2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11147CEF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</w:p>
        </w:tc>
      </w:tr>
      <w:tr w:rsidR="0015000B" w:rsidRPr="00C752C8" w14:paraId="677571E2" w14:textId="77777777" w:rsidTr="007A445F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3BCC4D54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14:30h -16:00h</w:t>
            </w:r>
          </w:p>
        </w:tc>
        <w:tc>
          <w:tcPr>
            <w:tcW w:w="2835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27BF51C1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Voluntary Assisted Dying</w:t>
            </w:r>
          </w:p>
          <w:p w14:paraId="71B02277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 xml:space="preserve">Sarah Edelman, </w:t>
            </w:r>
            <w:proofErr w:type="spellStart"/>
            <w:proofErr w:type="gramStart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Ph.D</w:t>
            </w:r>
            <w:proofErr w:type="spellEnd"/>
            <w:proofErr w:type="gramEnd"/>
          </w:p>
        </w:tc>
        <w:tc>
          <w:tcPr>
            <w:tcW w:w="2411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0D2728C5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Soul Kits</w:t>
            </w:r>
          </w:p>
          <w:p w14:paraId="3253B2A8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proofErr w:type="spellStart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Trypheyna</w:t>
            </w:r>
            <w:proofErr w:type="spellEnd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 xml:space="preserve"> McShane</w:t>
            </w:r>
          </w:p>
        </w:tc>
        <w:tc>
          <w:tcPr>
            <w:tcW w:w="2693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4FF9AD7F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Poetry and Philosophy of Death and Dying</w:t>
            </w:r>
          </w:p>
          <w:p w14:paraId="3881D281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 xml:space="preserve">Peter Banki, </w:t>
            </w:r>
            <w:proofErr w:type="spellStart"/>
            <w:proofErr w:type="gramStart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Ph.D</w:t>
            </w:r>
            <w:proofErr w:type="spellEnd"/>
            <w:proofErr w:type="gramEnd"/>
          </w:p>
        </w:tc>
      </w:tr>
      <w:tr w:rsidR="0015000B" w:rsidRPr="00C752C8" w14:paraId="3A7BBE65" w14:textId="77777777" w:rsidTr="00C752C8">
        <w:tblPrEx>
          <w:tblBorders>
            <w:top w:val="none" w:sz="0" w:space="0" w:color="auto"/>
          </w:tblBorders>
        </w:tblPrEx>
        <w:trPr>
          <w:trHeight w:val="1074"/>
        </w:trPr>
        <w:tc>
          <w:tcPr>
            <w:tcW w:w="1242" w:type="dxa"/>
            <w:tcBorders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1F9ECED5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16:30h -18:00h</w:t>
            </w:r>
          </w:p>
        </w:tc>
        <w:tc>
          <w:tcPr>
            <w:tcW w:w="2835" w:type="dxa"/>
            <w:tcBorders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6200B4AA" w14:textId="7169625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Faith and the Afterlife</w:t>
            </w:r>
          </w:p>
          <w:p w14:paraId="501FB712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 xml:space="preserve">Jacqueline </w:t>
            </w:r>
            <w:proofErr w:type="spellStart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Ninio</w:t>
            </w:r>
            <w:proofErr w:type="spellEnd"/>
          </w:p>
          <w:p w14:paraId="6BBF1B28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Wendy Wright</w:t>
            </w:r>
          </w:p>
          <w:p w14:paraId="1D81C3C5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 </w:t>
            </w:r>
          </w:p>
        </w:tc>
        <w:tc>
          <w:tcPr>
            <w:tcW w:w="2411" w:type="dxa"/>
            <w:tcBorders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5A4C4916" w14:textId="5DEE9AAA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Dying at Home</w:t>
            </w:r>
          </w:p>
          <w:p w14:paraId="3B9CA583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Kerrie Noonan</w:t>
            </w:r>
          </w:p>
        </w:tc>
        <w:tc>
          <w:tcPr>
            <w:tcW w:w="2693" w:type="dxa"/>
            <w:tcBorders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565990E0" w14:textId="25B0466C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From Music into Silence</w:t>
            </w: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 xml:space="preserve"> </w:t>
            </w:r>
          </w:p>
          <w:p w14:paraId="4517BB5D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Peter Roberts</w:t>
            </w:r>
          </w:p>
        </w:tc>
      </w:tr>
      <w:tr w:rsidR="0015000B" w:rsidRPr="00C752C8" w14:paraId="57C6B59C" w14:textId="77777777" w:rsidTr="007A445F">
        <w:tblPrEx>
          <w:tblBorders>
            <w:top w:val="none" w:sz="0" w:space="0" w:color="auto"/>
          </w:tblBorders>
        </w:tblPrEx>
        <w:trPr>
          <w:trHeight w:val="1432"/>
        </w:trPr>
        <w:tc>
          <w:tcPr>
            <w:tcW w:w="1242" w:type="dxa"/>
            <w:tcBorders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22D47C15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19:00h-21:00h</w:t>
            </w:r>
          </w:p>
        </w:tc>
        <w:tc>
          <w:tcPr>
            <w:tcW w:w="2835" w:type="dxa"/>
            <w:tcBorders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08FF30BD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Festival Performance Night</w:t>
            </w:r>
          </w:p>
        </w:tc>
        <w:tc>
          <w:tcPr>
            <w:tcW w:w="2411" w:type="dxa"/>
            <w:tcBorders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40FD80ED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5847DBC3" w14:textId="77777777" w:rsidR="0015000B" w:rsidRPr="00C752C8" w:rsidRDefault="0015000B" w:rsidP="007A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660066"/>
                <w:sz w:val="22"/>
                <w:szCs w:val="22"/>
              </w:rPr>
            </w:pPr>
          </w:p>
        </w:tc>
      </w:tr>
    </w:tbl>
    <w:p w14:paraId="66554A4B" w14:textId="77777777" w:rsidR="0015000B" w:rsidRPr="00C752C8" w:rsidRDefault="0015000B" w:rsidP="00C752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2"/>
          <w:szCs w:val="22"/>
        </w:rPr>
      </w:pPr>
    </w:p>
    <w:p w14:paraId="6899D110" w14:textId="56FEE6DF" w:rsidR="00067B72" w:rsidRPr="00C752C8" w:rsidRDefault="004D6C5A" w:rsidP="004D6C5A">
      <w:pPr>
        <w:widowControl w:val="0"/>
        <w:autoSpaceDE w:val="0"/>
        <w:autoSpaceDN w:val="0"/>
        <w:adjustRightInd w:val="0"/>
        <w:ind w:hanging="567"/>
        <w:rPr>
          <w:rFonts w:ascii="Arial" w:hAnsi="Arial" w:cs="Arial"/>
          <w:b/>
          <w:bCs/>
          <w:color w:val="141414"/>
          <w:sz w:val="22"/>
          <w:szCs w:val="22"/>
        </w:rPr>
      </w:pPr>
      <w:r w:rsidRPr="00C752C8">
        <w:rPr>
          <w:rFonts w:ascii="Arial" w:hAnsi="Arial" w:cs="Arial"/>
          <w:b/>
          <w:bCs/>
          <w:color w:val="141414"/>
          <w:sz w:val="22"/>
          <w:szCs w:val="22"/>
        </w:rPr>
        <w:t>Sunday 20</w:t>
      </w:r>
      <w:r w:rsidR="00067B72" w:rsidRPr="00C752C8">
        <w:rPr>
          <w:rFonts w:ascii="Arial" w:hAnsi="Arial" w:cs="Arial"/>
          <w:b/>
          <w:bCs/>
          <w:color w:val="141414"/>
          <w:sz w:val="22"/>
          <w:szCs w:val="22"/>
        </w:rPr>
        <w:t xml:space="preserve">th </w:t>
      </w:r>
      <w:r w:rsidRPr="00C752C8">
        <w:rPr>
          <w:rFonts w:ascii="Arial" w:hAnsi="Arial" w:cs="Arial"/>
          <w:b/>
          <w:bCs/>
          <w:color w:val="141414"/>
          <w:sz w:val="22"/>
          <w:szCs w:val="22"/>
        </w:rPr>
        <w:t>November</w:t>
      </w:r>
      <w:r w:rsidR="00067B72" w:rsidRPr="00C752C8">
        <w:rPr>
          <w:rFonts w:ascii="Arial" w:hAnsi="Arial" w:cs="Arial"/>
          <w:b/>
          <w:bCs/>
          <w:color w:val="141414"/>
          <w:sz w:val="22"/>
          <w:szCs w:val="22"/>
        </w:rPr>
        <w:t xml:space="preserve"> 2016</w:t>
      </w:r>
    </w:p>
    <w:p w14:paraId="6FF64B85" w14:textId="77777777" w:rsidR="004D6C5A" w:rsidRPr="00C752C8" w:rsidRDefault="004D6C5A" w:rsidP="00067B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2"/>
          <w:szCs w:val="22"/>
        </w:rPr>
      </w:pPr>
    </w:p>
    <w:tbl>
      <w:tblPr>
        <w:tblW w:w="9357" w:type="dxa"/>
        <w:tblInd w:w="-63" w:type="dxa"/>
        <w:tblBorders>
          <w:top w:val="single" w:sz="8" w:space="0" w:color="C7C7C7"/>
          <w:left w:val="single" w:sz="8" w:space="0" w:color="C7C7C7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551"/>
        <w:gridCol w:w="2835"/>
        <w:gridCol w:w="2552"/>
      </w:tblGrid>
      <w:tr w:rsidR="004D6C5A" w:rsidRPr="00C752C8" w14:paraId="18BC3D79" w14:textId="77777777" w:rsidTr="00C752C8">
        <w:tc>
          <w:tcPr>
            <w:tcW w:w="1419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56BC1F0E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Time</w:t>
            </w:r>
          </w:p>
        </w:tc>
        <w:tc>
          <w:tcPr>
            <w:tcW w:w="2551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0A00521A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Drill Hall</w:t>
            </w:r>
          </w:p>
        </w:tc>
        <w:tc>
          <w:tcPr>
            <w:tcW w:w="2835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495A6625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Upstairs Studio</w:t>
            </w:r>
          </w:p>
        </w:tc>
        <w:tc>
          <w:tcPr>
            <w:tcW w:w="2552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2C0D63D9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 xml:space="preserve">Little </w:t>
            </w:r>
            <w:proofErr w:type="spellStart"/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Schwelle</w:t>
            </w:r>
            <w:proofErr w:type="spellEnd"/>
          </w:p>
        </w:tc>
      </w:tr>
      <w:tr w:rsidR="004D6C5A" w:rsidRPr="00C752C8" w14:paraId="09D909D3" w14:textId="77777777" w:rsidTr="00C752C8">
        <w:tblPrEx>
          <w:tblBorders>
            <w:top w:val="none" w:sz="0" w:space="0" w:color="auto"/>
          </w:tblBorders>
        </w:tblPrEx>
        <w:tc>
          <w:tcPr>
            <w:tcW w:w="1419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088F02EF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9:30h -11:00h</w:t>
            </w:r>
          </w:p>
        </w:tc>
        <w:tc>
          <w:tcPr>
            <w:tcW w:w="2551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7181AEE4" w14:textId="77777777" w:rsidR="00BB4184" w:rsidRPr="00C752C8" w:rsidRDefault="00BB4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</w:pPr>
          </w:p>
          <w:p w14:paraId="2A69FB30" w14:textId="768A6ED4" w:rsidR="00BB4184" w:rsidRPr="00C752C8" w:rsidRDefault="00BB4184" w:rsidP="00BB4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Active Yielding</w:t>
            </w:r>
          </w:p>
          <w:p w14:paraId="3ED6328F" w14:textId="77777777" w:rsidR="00BB4184" w:rsidRPr="00C752C8" w:rsidRDefault="00BB4184" w:rsidP="00BB4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Alice Cummins</w:t>
            </w:r>
          </w:p>
          <w:p w14:paraId="20860A68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5149FDEA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Guided Meditation Practice</w:t>
            </w:r>
          </w:p>
          <w:p w14:paraId="1E9ED473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Wendy Wright</w:t>
            </w:r>
          </w:p>
        </w:tc>
        <w:tc>
          <w:tcPr>
            <w:tcW w:w="2552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6CB04B26" w14:textId="77777777" w:rsidR="00BB4184" w:rsidRPr="00C752C8" w:rsidRDefault="00BB4184" w:rsidP="00BB4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</w:p>
          <w:p w14:paraId="5E99215F" w14:textId="37CAB3CD" w:rsidR="00BB4184" w:rsidRPr="00C752C8" w:rsidRDefault="00067B72" w:rsidP="00BB4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 </w:t>
            </w:r>
            <w:r w:rsidR="00BB4184"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 xml:space="preserve">Yoga with </w:t>
            </w:r>
            <w:proofErr w:type="spellStart"/>
            <w:r w:rsidR="00BB4184"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Savasana</w:t>
            </w:r>
            <w:proofErr w:type="spellEnd"/>
          </w:p>
          <w:p w14:paraId="33A21945" w14:textId="77777777" w:rsidR="00BB4184" w:rsidRPr="00C752C8" w:rsidRDefault="00BB4184" w:rsidP="00BB4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proofErr w:type="spellStart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Akhila</w:t>
            </w:r>
            <w:proofErr w:type="spellEnd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 xml:space="preserve"> Hughes</w:t>
            </w:r>
          </w:p>
          <w:p w14:paraId="7BE24CCE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</w:p>
          <w:p w14:paraId="33A98827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 </w:t>
            </w:r>
          </w:p>
        </w:tc>
      </w:tr>
      <w:tr w:rsidR="004D6C5A" w:rsidRPr="00C752C8" w14:paraId="4FE18F6A" w14:textId="77777777" w:rsidTr="00C752C8">
        <w:tblPrEx>
          <w:tblBorders>
            <w:top w:val="none" w:sz="0" w:space="0" w:color="auto"/>
          </w:tblBorders>
        </w:tblPrEx>
        <w:tc>
          <w:tcPr>
            <w:tcW w:w="1419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665AAC55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11:30h -13:00h</w:t>
            </w:r>
          </w:p>
        </w:tc>
        <w:tc>
          <w:tcPr>
            <w:tcW w:w="2551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313BEEBD" w14:textId="71C6F0AA" w:rsidR="00BB4184" w:rsidRPr="00C752C8" w:rsidRDefault="00BB4184" w:rsidP="00BB4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 xml:space="preserve">Dressing </w:t>
            </w:r>
            <w:proofErr w:type="gramStart"/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For</w:t>
            </w:r>
            <w:proofErr w:type="gramEnd"/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 xml:space="preserve"> Death</w:t>
            </w:r>
          </w:p>
          <w:p w14:paraId="63428F17" w14:textId="77777777" w:rsidR="00BB4184" w:rsidRPr="00C752C8" w:rsidRDefault="00BB4184" w:rsidP="00BB4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 xml:space="preserve">Pia </w:t>
            </w:r>
            <w:proofErr w:type="spellStart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Interlandi</w:t>
            </w:r>
            <w:proofErr w:type="spellEnd"/>
          </w:p>
          <w:p w14:paraId="03860D12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258C062E" w14:textId="766091D1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Dreams and Visions at End of Life</w:t>
            </w:r>
          </w:p>
          <w:p w14:paraId="07D5EB5B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 xml:space="preserve">Dr. Michael </w:t>
            </w:r>
            <w:proofErr w:type="spellStart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Barbato</w:t>
            </w:r>
            <w:proofErr w:type="spellEnd"/>
          </w:p>
          <w:p w14:paraId="34B2B0F7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64ECB4BC" w14:textId="780B9FC4" w:rsidR="00BB4184" w:rsidRPr="00C752C8" w:rsidRDefault="00067B72" w:rsidP="00BB4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 </w:t>
            </w:r>
            <w:r w:rsidR="00BB4184"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Living with Grief</w:t>
            </w:r>
          </w:p>
          <w:p w14:paraId="67DE7EBD" w14:textId="77777777" w:rsidR="00BB4184" w:rsidRPr="00C752C8" w:rsidRDefault="00BB4184" w:rsidP="00BB4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 xml:space="preserve">Mal and Diane </w:t>
            </w:r>
            <w:proofErr w:type="spellStart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McKissock</w:t>
            </w:r>
            <w:proofErr w:type="spellEnd"/>
          </w:p>
          <w:p w14:paraId="4691511D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</w:p>
        </w:tc>
      </w:tr>
      <w:tr w:rsidR="004D6C5A" w:rsidRPr="00C752C8" w14:paraId="787155CE" w14:textId="77777777" w:rsidTr="00C752C8">
        <w:tblPrEx>
          <w:tblBorders>
            <w:top w:val="none" w:sz="0" w:space="0" w:color="auto"/>
          </w:tblBorders>
        </w:tblPrEx>
        <w:tc>
          <w:tcPr>
            <w:tcW w:w="1419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1B47B319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13:00h -14:30h</w:t>
            </w:r>
          </w:p>
        </w:tc>
        <w:tc>
          <w:tcPr>
            <w:tcW w:w="2551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28AE748A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Lunch Break</w:t>
            </w:r>
          </w:p>
        </w:tc>
        <w:tc>
          <w:tcPr>
            <w:tcW w:w="2835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47B99D49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36D3DA7A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</w:p>
        </w:tc>
      </w:tr>
      <w:tr w:rsidR="004D6C5A" w:rsidRPr="00C752C8" w14:paraId="1B521CD5" w14:textId="77777777" w:rsidTr="00C752C8">
        <w:tblPrEx>
          <w:tblBorders>
            <w:top w:val="none" w:sz="0" w:space="0" w:color="auto"/>
          </w:tblBorders>
        </w:tblPrEx>
        <w:tc>
          <w:tcPr>
            <w:tcW w:w="1419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2EF5B7B9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14:30h -16:00h</w:t>
            </w:r>
          </w:p>
        </w:tc>
        <w:tc>
          <w:tcPr>
            <w:tcW w:w="2551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26910490" w14:textId="77777777" w:rsidR="00A726C4" w:rsidRPr="00C752C8" w:rsidRDefault="00067B72" w:rsidP="00A72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 </w:t>
            </w:r>
            <w:r w:rsidR="00A726C4"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Faith and the Afterlife</w:t>
            </w:r>
          </w:p>
          <w:p w14:paraId="2468DEA2" w14:textId="77777777" w:rsidR="00A726C4" w:rsidRPr="00C752C8" w:rsidRDefault="00A726C4" w:rsidP="00A72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</w:p>
          <w:p w14:paraId="6631A9EB" w14:textId="77777777" w:rsidR="00A726C4" w:rsidRPr="00C752C8" w:rsidRDefault="00A726C4" w:rsidP="00A72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 xml:space="preserve">Jacqueline </w:t>
            </w:r>
            <w:proofErr w:type="spellStart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Ninio</w:t>
            </w:r>
            <w:proofErr w:type="spellEnd"/>
          </w:p>
          <w:p w14:paraId="1A5077A3" w14:textId="77777777" w:rsidR="00A726C4" w:rsidRPr="00C752C8" w:rsidRDefault="00A726C4" w:rsidP="00A72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Wendy Wright</w:t>
            </w:r>
          </w:p>
          <w:p w14:paraId="6DBCBAE7" w14:textId="32587645" w:rsidR="00BB4184" w:rsidRPr="00C752C8" w:rsidRDefault="00BB4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6F983E9A" w14:textId="77777777" w:rsidR="00BB4184" w:rsidRPr="00C752C8" w:rsidRDefault="00BB4184" w:rsidP="00BB4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Dreams and Visions at End of Life</w:t>
            </w:r>
          </w:p>
          <w:p w14:paraId="3EA68565" w14:textId="77777777" w:rsidR="00BB4184" w:rsidRPr="00C752C8" w:rsidRDefault="00BB4184" w:rsidP="00BB4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</w:p>
          <w:p w14:paraId="15583974" w14:textId="77777777" w:rsidR="00BB4184" w:rsidRPr="00C752C8" w:rsidRDefault="00BB4184" w:rsidP="00BB4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 xml:space="preserve">Dr. Michael </w:t>
            </w:r>
            <w:proofErr w:type="spellStart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Barbato</w:t>
            </w:r>
            <w:proofErr w:type="spellEnd"/>
          </w:p>
          <w:p w14:paraId="4D0D9827" w14:textId="6472BAD0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1D92E9B6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Thresholds and Lust</w:t>
            </w:r>
          </w:p>
          <w:p w14:paraId="281CA0EB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</w:p>
          <w:p w14:paraId="6D561AE1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 xml:space="preserve">Peter Banki, </w:t>
            </w:r>
            <w:proofErr w:type="spellStart"/>
            <w:proofErr w:type="gramStart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Ph.D</w:t>
            </w:r>
            <w:proofErr w:type="spellEnd"/>
            <w:proofErr w:type="gramEnd"/>
          </w:p>
        </w:tc>
      </w:tr>
      <w:tr w:rsidR="004D6C5A" w:rsidRPr="00C752C8" w14:paraId="7124699B" w14:textId="77777777" w:rsidTr="00C752C8">
        <w:tblPrEx>
          <w:tblBorders>
            <w:top w:val="none" w:sz="0" w:space="0" w:color="auto"/>
          </w:tblBorders>
        </w:tblPrEx>
        <w:tc>
          <w:tcPr>
            <w:tcW w:w="1419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3828CADB" w14:textId="5827F9F5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16:30h -18:00h</w:t>
            </w:r>
          </w:p>
        </w:tc>
        <w:tc>
          <w:tcPr>
            <w:tcW w:w="2551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264464D3" w14:textId="77777777" w:rsidR="00BB4184" w:rsidRPr="00C752C8" w:rsidRDefault="00BB4184" w:rsidP="00BB4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Soul Kits</w:t>
            </w:r>
          </w:p>
          <w:p w14:paraId="0FFB053C" w14:textId="2ADD0D40" w:rsidR="00BB4184" w:rsidRPr="00C752C8" w:rsidRDefault="00BB4184" w:rsidP="00BB4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proofErr w:type="spellStart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Trypheyna</w:t>
            </w:r>
            <w:proofErr w:type="spellEnd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 xml:space="preserve"> McShane</w:t>
            </w: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 xml:space="preserve"> </w:t>
            </w:r>
          </w:p>
          <w:p w14:paraId="3420087E" w14:textId="69475A94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54480479" w14:textId="70FD25B3" w:rsidR="00BB4184" w:rsidRPr="00C752C8" w:rsidRDefault="00BB4184" w:rsidP="00BB4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Dying at Home</w:t>
            </w:r>
            <w:bookmarkStart w:id="0" w:name="_GoBack"/>
            <w:bookmarkEnd w:id="0"/>
          </w:p>
          <w:p w14:paraId="4BF295C0" w14:textId="6BE47974" w:rsidR="00BB4184" w:rsidRPr="00C752C8" w:rsidRDefault="00BB4184" w:rsidP="00BB4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Kerrie Noonan</w:t>
            </w: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 xml:space="preserve"> </w:t>
            </w:r>
          </w:p>
          <w:p w14:paraId="3467C7A2" w14:textId="4CB35B2F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37145AF1" w14:textId="77777777" w:rsidR="00BB4184" w:rsidRPr="00C752C8" w:rsidRDefault="00BB4184" w:rsidP="00BB4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Exploring Suicide</w:t>
            </w:r>
          </w:p>
          <w:p w14:paraId="35FE2028" w14:textId="22F19683" w:rsidR="00067B72" w:rsidRPr="00C752C8" w:rsidRDefault="00BB4184" w:rsidP="00BB4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 xml:space="preserve">Peter Banki, </w:t>
            </w:r>
            <w:proofErr w:type="gramStart"/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Ph.D</w:t>
            </w:r>
            <w:proofErr w:type="gramEnd"/>
          </w:p>
        </w:tc>
      </w:tr>
      <w:tr w:rsidR="004D6C5A" w:rsidRPr="00C752C8" w14:paraId="4EE98F41" w14:textId="77777777" w:rsidTr="00C752C8">
        <w:tblPrEx>
          <w:tblBorders>
            <w:top w:val="nil"/>
          </w:tblBorders>
        </w:tblPrEx>
        <w:tc>
          <w:tcPr>
            <w:tcW w:w="1419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1CF45FAA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141414"/>
                <w:sz w:val="22"/>
                <w:szCs w:val="22"/>
              </w:rPr>
              <w:t>18:30h -20:00h</w:t>
            </w:r>
          </w:p>
        </w:tc>
        <w:tc>
          <w:tcPr>
            <w:tcW w:w="2551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6606B613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b/>
                <w:bCs/>
                <w:color w:val="852053"/>
                <w:sz w:val="22"/>
                <w:szCs w:val="22"/>
              </w:rPr>
              <w:t>Closing Ceremony</w:t>
            </w:r>
          </w:p>
        </w:tc>
        <w:tc>
          <w:tcPr>
            <w:tcW w:w="2835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2A83F562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8" w:space="0" w:color="C7C7C7"/>
              <w:right w:val="single" w:sz="8" w:space="0" w:color="C7C7C7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14:paraId="23697B75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 </w:t>
            </w:r>
          </w:p>
          <w:p w14:paraId="20B1FC97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</w:p>
          <w:p w14:paraId="6733F276" w14:textId="77777777" w:rsidR="00067B72" w:rsidRPr="00C752C8" w:rsidRDefault="00067B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2"/>
                <w:szCs w:val="22"/>
              </w:rPr>
            </w:pPr>
            <w:r w:rsidRPr="00C752C8">
              <w:rPr>
                <w:rFonts w:ascii="Arial" w:hAnsi="Arial" w:cs="Arial"/>
                <w:color w:val="141414"/>
                <w:sz w:val="22"/>
                <w:szCs w:val="22"/>
              </w:rPr>
              <w:t> </w:t>
            </w:r>
          </w:p>
        </w:tc>
      </w:tr>
    </w:tbl>
    <w:p w14:paraId="61A5D654" w14:textId="12FBCE25" w:rsidR="004D6C5A" w:rsidRPr="00C752C8" w:rsidRDefault="004D6C5A" w:rsidP="004D6C5A">
      <w:pPr>
        <w:rPr>
          <w:rFonts w:ascii="Arial" w:hAnsi="Arial" w:cs="Arial"/>
          <w:b/>
          <w:sz w:val="22"/>
          <w:szCs w:val="22"/>
        </w:rPr>
      </w:pPr>
    </w:p>
    <w:sectPr w:rsidR="004D6C5A" w:rsidRPr="00C752C8" w:rsidSect="004D6C5A">
      <w:pgSz w:w="11900" w:h="16840"/>
      <w:pgMar w:top="68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72"/>
    <w:rsid w:val="00067B72"/>
    <w:rsid w:val="0015000B"/>
    <w:rsid w:val="001F0E0C"/>
    <w:rsid w:val="004D6C5A"/>
    <w:rsid w:val="007B4A7E"/>
    <w:rsid w:val="008162BF"/>
    <w:rsid w:val="00A726C4"/>
    <w:rsid w:val="00BB3D14"/>
    <w:rsid w:val="00BB4184"/>
    <w:rsid w:val="00C752C8"/>
    <w:rsid w:val="00C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80E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Banki</dc:creator>
  <cp:keywords/>
  <dc:description/>
  <cp:lastModifiedBy>Natalia Paulina Jerzmanowska</cp:lastModifiedBy>
  <cp:revision>2</cp:revision>
  <dcterms:created xsi:type="dcterms:W3CDTF">2017-11-22T03:32:00Z</dcterms:created>
  <dcterms:modified xsi:type="dcterms:W3CDTF">2017-11-22T03:32:00Z</dcterms:modified>
</cp:coreProperties>
</file>